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7"/>
        <w:gridCol w:w="7219"/>
      </w:tblGrid>
      <w:tr w14:paraId="139DD9E9">
        <w:trPr>
          <w:tblHeader/>
        </w:trPr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E51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CCFD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填写内容</w:t>
            </w:r>
          </w:p>
        </w:tc>
      </w:tr>
      <w:tr w14:paraId="1A856D33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B8B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B0DA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 w14:paraId="54D06B71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1F1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064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□男 □女</w:t>
            </w:r>
          </w:p>
        </w:tc>
      </w:tr>
      <w:tr w14:paraId="26F63AA6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131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3D70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 w14:paraId="4DCE7AC4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E49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BEA1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 w14:paraId="4E828893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ACB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8814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 w14:paraId="70639FCA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94A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1AD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□中共党员 □民主党派 □群众 □其他：________</w:t>
            </w:r>
          </w:p>
        </w:tc>
      </w:tr>
      <w:tr w14:paraId="3B981C0C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CBE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5B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□小学 □初中 □高中 / 中专 □大专 □本科 □硕士 □博士及以上</w:t>
            </w:r>
          </w:p>
        </w:tc>
      </w:tr>
      <w:tr w14:paraId="5DBAB9FB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72D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从事行业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62B0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 w14:paraId="2BF1F7DA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59F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2DE5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 w14:paraId="4E298BE8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9E2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艺术专长领域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78C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□音乐 □舞蹈 □器乐 □书画 □其他：________</w:t>
            </w:r>
          </w:p>
        </w:tc>
      </w:tr>
      <w:tr w14:paraId="320515E8">
        <w:tc>
          <w:tcPr>
            <w:tcW w:w="180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332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PingFang SC" w:hAnsi="PingFang SC" w:eastAsia="PingFang SC" w:cs="PingFang SC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075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（如有请填写，无则填 “无”）</w:t>
            </w:r>
          </w:p>
        </w:tc>
      </w:tr>
    </w:tbl>
    <w:p w14:paraId="551D9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DC1320"/>
    <w:rsid w:val="0001562D"/>
    <w:rsid w:val="00065FA5"/>
    <w:rsid w:val="00122373"/>
    <w:rsid w:val="002731FD"/>
    <w:rsid w:val="002F7AD1"/>
    <w:rsid w:val="003469C2"/>
    <w:rsid w:val="00440243"/>
    <w:rsid w:val="00545275"/>
    <w:rsid w:val="005C7B3F"/>
    <w:rsid w:val="007C265F"/>
    <w:rsid w:val="00847FB6"/>
    <w:rsid w:val="0085442B"/>
    <w:rsid w:val="008B760A"/>
    <w:rsid w:val="00CE039D"/>
    <w:rsid w:val="00DC1320"/>
    <w:rsid w:val="00DC2872"/>
    <w:rsid w:val="00EC06A7"/>
    <w:rsid w:val="00F13E00"/>
    <w:rsid w:val="00F20C04"/>
    <w:rsid w:val="29F7B5CF"/>
    <w:rsid w:val="77EB6097"/>
    <w:rsid w:val="EFD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0E3711A5-6C55-4570-B62B-DE104D40F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TotalTime>65</TotalTime>
  <ScaleCrop>false</ScaleCrop>
  <LinksUpToDate>false</LinksUpToDate>
  <CharactersWithSpaces>632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2022-04-29T16:46:00Z</dcterms:created>
  <dc:creator>张珣</dc:creator>
  <cp:lastModifiedBy>swlts</cp:lastModifiedBy>
  <dcterms:modified xsi:type="dcterms:W3CDTF">2025-05-20T17:31:42Z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F0E9C0345F70AB36634B2C683B9DAF72_42</vt:lpwstr>
  </property>
</Properties>
</file>